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1564D6" w:rsidR="0061148E" w:rsidRPr="009231D2" w:rsidRDefault="00757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32DB6" w:rsidR="0061148E" w:rsidRPr="009231D2" w:rsidRDefault="00757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EF321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4C59A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96E36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6CCFF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BBECD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607D3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C95A0" w:rsidR="00B87ED3" w:rsidRPr="00944D28" w:rsidRDefault="0075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D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2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1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0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B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711F1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1CE2E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1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4B96" w:rsidR="00B87ED3" w:rsidRPr="00944D28" w:rsidRDefault="00757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8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B282B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4E24E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F9F29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FF21C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F7572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D1DB7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E6534" w:rsidR="00B87ED3" w:rsidRPr="00944D28" w:rsidRDefault="0075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44B36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0EC20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04DC5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40ED4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AB040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74414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7E6B9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EF183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FFB3F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1A77F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66743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C9704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D3D56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2BA46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A934" w:rsidR="00B87ED3" w:rsidRPr="00944D28" w:rsidRDefault="0075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EFD98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D9B68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19049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D69F4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A209D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EA18A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B3E3C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FB32" w:rsidR="00B87ED3" w:rsidRPr="00944D28" w:rsidRDefault="0075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F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3AA42E" w:rsidR="00B87ED3" w:rsidRPr="00944D28" w:rsidRDefault="0075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156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B7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414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DA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E5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2C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9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7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4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796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2022-10-20T19:56:00.0000000Z</dcterms:modified>
</coreProperties>
</file>