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9C9D7" w:rsidR="0061148E" w:rsidRPr="009231D2" w:rsidRDefault="00780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D8FB" w:rsidR="0061148E" w:rsidRPr="009231D2" w:rsidRDefault="00780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7B543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8E787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000EE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20700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CE252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D2056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9AFA2" w:rsidR="00B87ED3" w:rsidRPr="00944D28" w:rsidRDefault="0078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2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8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2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7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D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08651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A5ABF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B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85D8" w:rsidR="00B87ED3" w:rsidRPr="00944D28" w:rsidRDefault="0078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BF57" w:rsidR="00B87ED3" w:rsidRPr="00944D28" w:rsidRDefault="0078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4B9BE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219F1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BC1FE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DD3B1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CE73E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39063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F6316" w:rsidR="00B87ED3" w:rsidRPr="00944D28" w:rsidRDefault="0078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68D70" w:rsidR="00B87ED3" w:rsidRPr="00944D28" w:rsidRDefault="0078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4A6A" w:rsidR="00B87ED3" w:rsidRPr="00944D28" w:rsidRDefault="0078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75F85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F9167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6468B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37471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C7D22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9F89E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3D1E4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4974" w:rsidR="00B87ED3" w:rsidRPr="00944D28" w:rsidRDefault="00780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630CB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91584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1679C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FBA19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5E4E4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3D8AE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1B0A7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0AA59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7FB67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A6391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9AADB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CE78C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63017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D099D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988DD6" w:rsidR="00B87ED3" w:rsidRPr="00944D28" w:rsidRDefault="0078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09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C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45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72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A7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E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6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D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7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0B2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2022-10-20T20:13:00.0000000Z</dcterms:modified>
</coreProperties>
</file>