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81AAB2" w:rsidR="0061148E" w:rsidRPr="009231D2" w:rsidRDefault="00661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179BE" w:rsidR="0061148E" w:rsidRPr="009231D2" w:rsidRDefault="00661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BA469" w:rsidR="00B87ED3" w:rsidRPr="00944D28" w:rsidRDefault="0066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C677C" w:rsidR="00B87ED3" w:rsidRPr="00944D28" w:rsidRDefault="0066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4468E" w:rsidR="00B87ED3" w:rsidRPr="00944D28" w:rsidRDefault="0066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3810C" w:rsidR="00B87ED3" w:rsidRPr="00944D28" w:rsidRDefault="0066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5F46D" w:rsidR="00B87ED3" w:rsidRPr="00944D28" w:rsidRDefault="0066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B0C7C" w:rsidR="00B87ED3" w:rsidRPr="00944D28" w:rsidRDefault="0066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3EB59" w:rsidR="00B87ED3" w:rsidRPr="00944D28" w:rsidRDefault="00661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82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F0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B6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3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0F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0B0AC" w:rsidR="00B87ED3" w:rsidRPr="00944D28" w:rsidRDefault="0066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8CCED" w:rsidR="00B87ED3" w:rsidRPr="00944D28" w:rsidRDefault="0066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2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A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0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75C6" w:rsidR="00B87ED3" w:rsidRPr="00944D28" w:rsidRDefault="00661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A8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2F55C" w:rsidR="00B87ED3" w:rsidRPr="00944D28" w:rsidRDefault="0066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4B414" w:rsidR="00B87ED3" w:rsidRPr="00944D28" w:rsidRDefault="0066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080D8" w:rsidR="00B87ED3" w:rsidRPr="00944D28" w:rsidRDefault="0066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8CA63" w:rsidR="00B87ED3" w:rsidRPr="00944D28" w:rsidRDefault="0066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A5699" w:rsidR="00B87ED3" w:rsidRPr="00944D28" w:rsidRDefault="0066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061E9" w:rsidR="00B87ED3" w:rsidRPr="00944D28" w:rsidRDefault="0066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6925D" w:rsidR="00B87ED3" w:rsidRPr="00944D28" w:rsidRDefault="0066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B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D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37C0E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55593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6CAC6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E1958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8E477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4A60E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B4F251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A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D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E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16C93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36821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03AC5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FA41D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37FFE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59E1D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A14F0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E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1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C4BBB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2B4C5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89EBC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8A064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E77D0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8D8B1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B875A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1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D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E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4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53548B" w:rsidR="00B87ED3" w:rsidRPr="00944D28" w:rsidRDefault="0066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783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B28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9D4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08C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8C1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F6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F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4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D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1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8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D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1D5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2022-10-20T20:44:00.0000000Z</dcterms:modified>
</coreProperties>
</file>