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EDB56C" w:rsidR="0061148E" w:rsidRPr="009231D2" w:rsidRDefault="00BA62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3D13A" w:rsidR="0061148E" w:rsidRPr="009231D2" w:rsidRDefault="00BA62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4AC52" w:rsidR="00B87ED3" w:rsidRPr="00944D28" w:rsidRDefault="00BA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EC28D" w:rsidR="00B87ED3" w:rsidRPr="00944D28" w:rsidRDefault="00BA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62AB9" w:rsidR="00B87ED3" w:rsidRPr="00944D28" w:rsidRDefault="00BA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610AE" w:rsidR="00B87ED3" w:rsidRPr="00944D28" w:rsidRDefault="00BA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56B37" w:rsidR="00B87ED3" w:rsidRPr="00944D28" w:rsidRDefault="00BA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E53EF" w:rsidR="00B87ED3" w:rsidRPr="00944D28" w:rsidRDefault="00BA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798C3" w:rsidR="00B87ED3" w:rsidRPr="00944D28" w:rsidRDefault="00BA6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E8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2C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F5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B1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3B6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79CE3B" w:rsidR="00B87ED3" w:rsidRPr="00944D28" w:rsidRDefault="00BA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F0540" w:rsidR="00B87ED3" w:rsidRPr="00944D28" w:rsidRDefault="00BA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9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C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47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5F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8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E7E81" w:rsidR="00B87ED3" w:rsidRPr="00944D28" w:rsidRDefault="00BA62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942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7021D" w:rsidR="00B87ED3" w:rsidRPr="00944D28" w:rsidRDefault="00BA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F1597" w:rsidR="00B87ED3" w:rsidRPr="00944D28" w:rsidRDefault="00BA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74AE6" w:rsidR="00B87ED3" w:rsidRPr="00944D28" w:rsidRDefault="00BA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13E03" w:rsidR="00B87ED3" w:rsidRPr="00944D28" w:rsidRDefault="00BA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F3DC03" w:rsidR="00B87ED3" w:rsidRPr="00944D28" w:rsidRDefault="00BA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BE7BF" w:rsidR="00B87ED3" w:rsidRPr="00944D28" w:rsidRDefault="00BA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0E55E" w:rsidR="00B87ED3" w:rsidRPr="00944D28" w:rsidRDefault="00BA6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1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4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C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6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C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3453BB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66F68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32961E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3B053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17874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C10AB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517AB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6FD65" w:rsidR="00B87ED3" w:rsidRPr="00944D28" w:rsidRDefault="00BA62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C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5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0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6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8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9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63AE60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5A64F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BC66A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0FCE74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DB8459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C7657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446DA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5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9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7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4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F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FB396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336CA9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761BB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4890A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7C355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C53A5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AE553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9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C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D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A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D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1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C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6A6AAA" w:rsidR="00B87ED3" w:rsidRPr="00944D28" w:rsidRDefault="00BA6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56D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AE3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D4F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A37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668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EC2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A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4C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2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B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5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5B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2F5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2022-10-20T21:48:00.0000000Z</dcterms:modified>
</coreProperties>
</file>