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7EE02F" w:rsidR="005154E2" w:rsidRPr="0068293E" w:rsidRDefault="003E6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597585" w:rsidR="0068293E" w:rsidRPr="0068293E" w:rsidRDefault="003E6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E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AF3CC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21B36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3142A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CD594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89DB5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CA1B4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9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E1EE9" w:rsidR="001835FB" w:rsidRPr="00DA1511" w:rsidRDefault="003E6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A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9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A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7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4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5239E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16DEA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044EA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897A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BD853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7636A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51664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4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2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0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2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6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D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8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DC67D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FD124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209C1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E4948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7DD2F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CFA0D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E9E34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4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7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D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E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D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1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8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AC657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CC08D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504F2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ED082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BBDB5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A102B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BEA32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7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3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B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1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9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A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4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44281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78E40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68C31" w:rsidR="009A6C64" w:rsidRPr="00730585" w:rsidRDefault="003E6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B0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1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50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8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8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C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8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8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0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F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ED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