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ED47FA" w:rsidR="005154E2" w:rsidRPr="0068293E" w:rsidRDefault="009F5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0CE5CA" w:rsidR="0068293E" w:rsidRPr="0068293E" w:rsidRDefault="009F5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84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02E9E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873FB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076F0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F861E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E5DDF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CA5F9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1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59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6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F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9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4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7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E0515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2D1DF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CCA6D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B156D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E65E7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8D787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D4BC0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5438D" w:rsidR="001835FB" w:rsidRPr="00DA1511" w:rsidRDefault="009F5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E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1E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8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1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F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4CEC6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AC23A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81943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B37EC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E9D21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CC17D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2EB18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D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9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E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D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E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7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1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5069A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03976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32DD7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46246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94FEB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9BA83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CCF83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B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9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2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A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BA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5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1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5E7CA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0AF99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C96BE" w:rsidR="009A6C64" w:rsidRPr="00730585" w:rsidRDefault="009F5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F4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C1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AA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CD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2A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F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1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6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EE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2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5D1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