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9AA670" w:rsidR="005154E2" w:rsidRPr="0068293E" w:rsidRDefault="007C13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B77F0A" w:rsidR="0068293E" w:rsidRPr="0068293E" w:rsidRDefault="007C13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19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87B8F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00BE0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0D9F4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EEEEB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740A0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885B8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D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9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4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6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0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7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E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82D2F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36954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126D2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1999B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D766E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19448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4E75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A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C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77D78" w:rsidR="001835FB" w:rsidRPr="00DA1511" w:rsidRDefault="007C13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E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5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2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1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F993D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0C723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464B6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6B101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3D249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00204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C2F7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6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4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8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1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6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40883" w:rsidR="001835FB" w:rsidRPr="00DA1511" w:rsidRDefault="007C13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B1B04" w:rsidR="001835FB" w:rsidRPr="00DA1511" w:rsidRDefault="007C13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1D0EF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D51FF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A72CB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6CE34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8CC88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0EE85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0EBFA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9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F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2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1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B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B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9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D51F4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5E906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DD5BA" w:rsidR="009A6C64" w:rsidRPr="00730585" w:rsidRDefault="007C1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64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B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68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19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D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9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D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D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A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1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4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34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