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01753E" w:rsidR="005154E2" w:rsidRPr="0068293E" w:rsidRDefault="00A62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1B0870" w:rsidR="0068293E" w:rsidRPr="0068293E" w:rsidRDefault="00A62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F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B33C5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FBC8F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44D9F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2FB6D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130FA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1DFF7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1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D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1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2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4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0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9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7A4D2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E6552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32492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9A6D5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99ED4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13DCA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84659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B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1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E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1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F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C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F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DCAF5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EC325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EA1CE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5B79A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2F328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5C5D6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54FB3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F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1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2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1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7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3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F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0BF43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FCFDA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9A1B8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47910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A83DD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66821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15136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6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5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D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5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1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5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5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64D98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12659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BAC34" w:rsidR="009A6C64" w:rsidRPr="00730585" w:rsidRDefault="00A62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2F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4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4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CC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B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8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E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7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5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C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207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