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9D7802" w:rsidR="005154E2" w:rsidRPr="0068293E" w:rsidRDefault="00D62F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60BFFC" w:rsidR="0068293E" w:rsidRPr="0068293E" w:rsidRDefault="00D62F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1F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2F9F6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E6CE8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61641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CD00B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42868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9727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E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4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0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6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E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E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CE9AA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1721E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FA74A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6ABF2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03567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193A9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000A8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C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3C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1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F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D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A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5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D4F43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DC7E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48FD1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DE3B7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4CA40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EFDE5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D0D07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6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0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E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5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F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F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9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4076B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0424B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463B6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04010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88798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725F8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FB021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6E273" w:rsidR="001835FB" w:rsidRPr="00DA1511" w:rsidRDefault="00D62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C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1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6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6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8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4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54036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D9BA9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94B9C" w:rsidR="009A6C64" w:rsidRPr="00730585" w:rsidRDefault="00D62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A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B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1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F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D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9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6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A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2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5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6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