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76A377" w:rsidR="005154E2" w:rsidRPr="0068293E" w:rsidRDefault="007A5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8BF11B" w:rsidR="0068293E" w:rsidRPr="0068293E" w:rsidRDefault="007A5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D5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A13B8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B71FD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09B40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7F271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DC366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0D30F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2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3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0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0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C8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E0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D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2966E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D5823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154B2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88034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16970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9ED95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5CFF4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1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B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B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B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6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C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7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618E9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51D62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36B64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F27BE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FDFD7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A2C79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7A818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6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4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B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4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A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9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8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3E5E3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642A2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1567E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4DD42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0F071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9D06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D45FE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242B7" w:rsidR="001835FB" w:rsidRPr="00DA1511" w:rsidRDefault="007A5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A7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F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9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5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5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2D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6A468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AEA51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C5E70" w:rsidR="009A6C64" w:rsidRPr="00730585" w:rsidRDefault="007A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19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8C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AA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37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E1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C2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F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4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D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D2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4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20E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