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E5E41D" w:rsidR="005154E2" w:rsidRPr="0068293E" w:rsidRDefault="00170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8083B5" w:rsidR="0068293E" w:rsidRPr="0068293E" w:rsidRDefault="00170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9B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1101B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AC81F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6966A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9A94F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D9977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ACA35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A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BA9FC" w:rsidR="001835FB" w:rsidRPr="00DA1511" w:rsidRDefault="00170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C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5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0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5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C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EDDAD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AFDD8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FF8DB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AC296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2C0C0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68512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BB41A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A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9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A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7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9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B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9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FFE8C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26F16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D2F93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875BD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BA82D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C5079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0964F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5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C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7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9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F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8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3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B700E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7A920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B2907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74303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170B4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59F6D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16CEF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516B8" w:rsidR="001835FB" w:rsidRPr="00DA1511" w:rsidRDefault="00170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0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1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2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D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1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C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503EF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0782F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263C5" w:rsidR="009A6C64" w:rsidRPr="00730585" w:rsidRDefault="0017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30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25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A5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17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4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F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A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4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7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5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E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6B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