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3CE4E3" w:rsidR="005154E2" w:rsidRPr="0068293E" w:rsidRDefault="006F7A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0474A8" w:rsidR="0068293E" w:rsidRPr="0068293E" w:rsidRDefault="006F7A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C2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F2B2C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8A73D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2D197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EE62C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631E1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7ACCE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6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2FAE5" w:rsidR="001835FB" w:rsidRPr="00DA1511" w:rsidRDefault="006F7A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F4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F5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0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4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D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37F2E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84487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12CF3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ECCD0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B10A4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43A73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92C23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2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9A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6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40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A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3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F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3D836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42F6F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D89C7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36CB0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31EAC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85DAA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0DA78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A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C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B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D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C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E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A0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C8936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FDAA7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D9857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27FEC0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CD9DB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91E1C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45AE1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8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3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C78EE" w:rsidR="001835FB" w:rsidRPr="00DA1511" w:rsidRDefault="006F7A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4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E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4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F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D3052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43768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3C646" w:rsidR="009A6C64" w:rsidRPr="00730585" w:rsidRDefault="006F7A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5A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250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20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5F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3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E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A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BE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F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57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D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A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7A0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