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5954F6" w:rsidR="005154E2" w:rsidRPr="0068293E" w:rsidRDefault="00132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7DD189" w:rsidR="0068293E" w:rsidRPr="0068293E" w:rsidRDefault="00132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C6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233E2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6D843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7118E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66534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6B17D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9A0F7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7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464AB" w:rsidR="001835FB" w:rsidRPr="00DA1511" w:rsidRDefault="00132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3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9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5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3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0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B28C0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B33A0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FDC3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D3D11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4876F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5E7D6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FE8A0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7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8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F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C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C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B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C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0DF26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2141A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B18D0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255D6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7E230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3884A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AF06E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D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A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3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3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D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0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6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5E959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F16F4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56FCE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585BB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1FEDB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32AF9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C1259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5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0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E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8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A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4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8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E5972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28E43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8508A" w:rsidR="009A6C64" w:rsidRPr="00730585" w:rsidRDefault="0013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D3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5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C6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55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A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8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6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6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B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D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9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FE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