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B347FB" w:rsidR="005154E2" w:rsidRPr="0068293E" w:rsidRDefault="005A4E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DCBB2C" w:rsidR="0068293E" w:rsidRPr="0068293E" w:rsidRDefault="005A4E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5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3AED2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9A1B6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D5B1D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E1892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F0420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6D739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1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6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D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D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1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E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B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3B583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585A6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D32F8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8C4CF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5FDC6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785CD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A5E43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7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4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9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2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5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B4BD5" w:rsidR="001835FB" w:rsidRPr="00DA1511" w:rsidRDefault="005A4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F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F6758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DE911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EB754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6A4B6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61C4A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688D2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4AE3F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C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3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B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9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8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0CDC9" w:rsidR="001835FB" w:rsidRPr="00DA1511" w:rsidRDefault="005A4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D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A426E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BE834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6FABB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4B26C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CB046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E345E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5A8F0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3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7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D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D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3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B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E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A61BB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FCFE9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D6815" w:rsidR="009A6C64" w:rsidRPr="00730585" w:rsidRDefault="005A4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02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AB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D2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D6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4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8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E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6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C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7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1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E7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