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EE1ADF" w:rsidR="005154E2" w:rsidRPr="0068293E" w:rsidRDefault="00A60A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3F08A7" w:rsidR="0068293E" w:rsidRPr="0068293E" w:rsidRDefault="00A60A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B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B8FB0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7D2A4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E7EA8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3F4D5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F6611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9D21F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F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4F4EB" w:rsidR="001835FB" w:rsidRPr="00DA1511" w:rsidRDefault="00A60A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8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D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4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B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E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651B4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74023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573A7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A3F30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80D2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2B0A2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75E8A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A9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4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2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26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4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F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2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C3232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68EC1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6704E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6A672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F26E5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27095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5D7A0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E8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F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F2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C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3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5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9E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46BF7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38604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3053A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45B4A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A2263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1DA70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04119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E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9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C4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F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5B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E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939D4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C5AFB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67C4F" w:rsidR="009A6C64" w:rsidRPr="00730585" w:rsidRDefault="00A60A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FF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5F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0F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4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C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B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B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3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8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5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0A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0AB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