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6CBD7C" w:rsidR="005154E2" w:rsidRPr="0068293E" w:rsidRDefault="00E11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30219D" w:rsidR="0068293E" w:rsidRPr="0068293E" w:rsidRDefault="00E11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6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28CD1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59698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20E4D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C2E2F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3CDC0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F1B3B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B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1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F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B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4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9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4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57C4B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E265B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A7080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65A5B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A5F60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95AF1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43B3F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E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2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A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5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9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2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1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9C341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AAB71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BCDCD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12058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29E8B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E0707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21EF7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4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F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3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2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9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0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A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8C9B0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B8EEF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4B759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28858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01885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CF8DF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947DF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E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7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A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5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9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4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6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20A96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E7C58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7E6F4" w:rsidR="009A6C64" w:rsidRPr="00730585" w:rsidRDefault="00E11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30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DA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41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A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D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5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3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8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2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A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9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630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