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5BD73A" w:rsidR="005154E2" w:rsidRPr="0068293E" w:rsidRDefault="001A6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13E750" w:rsidR="0068293E" w:rsidRPr="0068293E" w:rsidRDefault="001A6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D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C2184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2B07D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1B33D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9C7E2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0C220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A46D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A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E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9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5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5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4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7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5AB4A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3F697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ADBD7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76229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CCF0C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E488B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DF17A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9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7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0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D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F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1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5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44D69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5857E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CAB42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9FB83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8C67D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2854E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7A70F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A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E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2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2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3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0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0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5AEC8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E5797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DAE8C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6F08B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2AE08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4DC49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C88E3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E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3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E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B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3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C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0D3DB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73CAA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A279" w:rsidR="009A6C64" w:rsidRPr="00730585" w:rsidRDefault="001A6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C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5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91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5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C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F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B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B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F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D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1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41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