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36AF2E" w:rsidR="005154E2" w:rsidRPr="0068293E" w:rsidRDefault="002A3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E13FB5" w:rsidR="0068293E" w:rsidRPr="0068293E" w:rsidRDefault="002A3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5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BB5A1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4840A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75FD7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4EDA9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6A0EB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CE7E9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D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3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A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4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E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8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9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6A028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5701C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F3162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98F54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50679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261A6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D42CD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B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A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6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C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6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8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8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F7FA5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B8AAE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DA802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DD960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389B2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2BAE5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40EC4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0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3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3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8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64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8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7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BA7AF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15F44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30CD3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906D4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F77DC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19817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970A4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C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0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F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7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6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4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3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4E054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DB785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31714" w:rsidR="009A6C64" w:rsidRPr="00730585" w:rsidRDefault="002A3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88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41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4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C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E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6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9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7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3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C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6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3C49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