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2E68D0" w:rsidR="005154E2" w:rsidRPr="0068293E" w:rsidRDefault="00412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417172" w:rsidR="0068293E" w:rsidRPr="0068293E" w:rsidRDefault="00412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9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6E568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5EC7F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72F3D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0D44F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A422D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4C6DA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B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1B4C4" w:rsidR="001835FB" w:rsidRPr="00DA1511" w:rsidRDefault="00412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E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C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D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9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D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E24A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90630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862C2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3D538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DE366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0E4B1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16616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A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F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1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7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9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2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6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E2B30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DF53C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990D8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FB5F5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1C093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41527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6F948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B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5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6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4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5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C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6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88005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F8D9D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FDBAD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2BCE5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54990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C017C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F13F7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4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8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B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5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3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1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D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3F6E7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0B562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6DEB0" w:rsidR="009A6C64" w:rsidRPr="00730585" w:rsidRDefault="00412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59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E7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F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1D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4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B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9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8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7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0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9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2F5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