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BA2BC92" w:rsidR="00364DA6" w:rsidRPr="00364DA6" w:rsidRDefault="00080C3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FB79E" w:rsidR="00CD095D" w:rsidRPr="00C859CC" w:rsidRDefault="00080C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B5BDD" w:rsidR="00CD095D" w:rsidRPr="00C859CC" w:rsidRDefault="00080C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EE2EF" w:rsidR="00CD095D" w:rsidRPr="00C859CC" w:rsidRDefault="00080C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DA06D" w:rsidR="00CD095D" w:rsidRPr="00C859CC" w:rsidRDefault="00080C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76325" w:rsidR="00CD095D" w:rsidRPr="00C859CC" w:rsidRDefault="00080C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B08CF" w:rsidR="00CD095D" w:rsidRPr="00C859CC" w:rsidRDefault="00080C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A654D" w:rsidR="00CD095D" w:rsidRPr="00C859CC" w:rsidRDefault="00080C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D166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3B7EC" w:rsidR="003149D6" w:rsidRPr="00C859CC" w:rsidRDefault="00080C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6D3CE" w:rsidR="003149D6" w:rsidRPr="00C859CC" w:rsidRDefault="00080C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19801" w:rsidR="003149D6" w:rsidRPr="00C859CC" w:rsidRDefault="00080C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61538" w:rsidR="003149D6" w:rsidRPr="00C859CC" w:rsidRDefault="00080C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A704A" w:rsidR="003149D6" w:rsidRPr="00C859CC" w:rsidRDefault="00080C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CE4B7" w:rsidR="003149D6" w:rsidRPr="00C859CC" w:rsidRDefault="00080C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4309E8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AE3A7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148420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4E131A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68B2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27277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EFF28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C2C45" w:rsidR="003149D6" w:rsidRPr="00C859CC" w:rsidRDefault="00080C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9B8F5" w:rsidR="003149D6" w:rsidRPr="00C859CC" w:rsidRDefault="00080C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DDB2E" w:rsidR="003149D6" w:rsidRPr="00C859CC" w:rsidRDefault="00080C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9941E" w:rsidR="003149D6" w:rsidRPr="00C859CC" w:rsidRDefault="00080C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115F6" w:rsidR="003149D6" w:rsidRPr="00C859CC" w:rsidRDefault="00080C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74FDF" w:rsidR="003149D6" w:rsidRPr="00C859CC" w:rsidRDefault="00080C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42010" w:rsidR="003149D6" w:rsidRPr="00C859CC" w:rsidRDefault="00080C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08AF62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C4957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E2E39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41422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77442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0EFEA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74EDF9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3081B" w:rsidR="003149D6" w:rsidRPr="00C859CC" w:rsidRDefault="00080C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B63B4" w:rsidR="003149D6" w:rsidRPr="00C859CC" w:rsidRDefault="00080C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C6EA7" w:rsidR="003149D6" w:rsidRPr="00C859CC" w:rsidRDefault="00080C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08A2C" w:rsidR="003149D6" w:rsidRPr="00C859CC" w:rsidRDefault="00080C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4AB95" w:rsidR="003149D6" w:rsidRPr="00C859CC" w:rsidRDefault="00080C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0E9C5" w:rsidR="003149D6" w:rsidRPr="00C859CC" w:rsidRDefault="00080C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4347F" w:rsidR="003149D6" w:rsidRPr="00C859CC" w:rsidRDefault="00080C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0CAC1A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2ECCF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8FDE4B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A8182A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DD7384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1A504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EDEC1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4BFFC78" w:rsidR="003149D6" w:rsidRPr="00C859CC" w:rsidRDefault="00080C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9703FFC" w:rsidR="003149D6" w:rsidRPr="00C859CC" w:rsidRDefault="00080C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40CA01D" w:rsidR="003149D6" w:rsidRPr="00C859CC" w:rsidRDefault="00080C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D2655B0" w:rsidR="003149D6" w:rsidRPr="00C859CC" w:rsidRDefault="00080C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25CAA57" w:rsidR="003149D6" w:rsidRPr="00C859CC" w:rsidRDefault="00080C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208588B" w:rsidR="003149D6" w:rsidRPr="00C859CC" w:rsidRDefault="00080C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BD4C981" w:rsidR="003149D6" w:rsidRPr="00C859CC" w:rsidRDefault="00080C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4456D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2538C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36735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2B21AA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7FFB0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5397BC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D4330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FF5D604" w:rsidR="003149D6" w:rsidRPr="00C859CC" w:rsidRDefault="00080C3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54F82C3" w:rsidR="003149D6" w:rsidRPr="00C859CC" w:rsidRDefault="00080C3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E8AA986" w:rsidR="003149D6" w:rsidRPr="00C859CC" w:rsidRDefault="00080C3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9540F6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E9B680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D4BF65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F1CFE1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52015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6584E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8964E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8DF6E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AF252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63735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64CCA9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80C3E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