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C24EA4" w:rsidR="00380DB3" w:rsidRPr="0068293E" w:rsidRDefault="00FB3C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0D019" w:rsidR="00380DB3" w:rsidRPr="0068293E" w:rsidRDefault="00FB3C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F3421" w:rsidR="00240DC4" w:rsidRPr="00B03D55" w:rsidRDefault="00FB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260A2" w:rsidR="00240DC4" w:rsidRPr="00B03D55" w:rsidRDefault="00FB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33901" w:rsidR="00240DC4" w:rsidRPr="00B03D55" w:rsidRDefault="00FB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621C4" w:rsidR="00240DC4" w:rsidRPr="00B03D55" w:rsidRDefault="00FB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31092" w:rsidR="00240DC4" w:rsidRPr="00B03D55" w:rsidRDefault="00FB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A63CC" w:rsidR="00240DC4" w:rsidRPr="00B03D55" w:rsidRDefault="00FB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52197" w:rsidR="00240DC4" w:rsidRPr="00B03D55" w:rsidRDefault="00FB3C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F7E64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6CA48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CD67F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7F3EA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1ADD0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4C50B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D65E2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D7D43" w:rsidR="001835FB" w:rsidRPr="00DA1511" w:rsidRDefault="00FB3C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B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D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5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6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7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A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11110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8ABB4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488A6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CCFF1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F5B91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9C8D4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1DB6E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8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0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B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2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8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A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B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573A3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4F653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64507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BD86F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90AEA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FF242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1A656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1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A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2D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A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4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D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7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F2B34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265C5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1D5F3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11F80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A945A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74C2A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B9F47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9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7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9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2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A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1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A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35937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63636" w:rsidR="009A6C64" w:rsidRPr="00730585" w:rsidRDefault="00FB3C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75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18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BF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F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69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72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A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C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C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7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7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0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C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CA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