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32AF6" w:rsidR="00380DB3" w:rsidRPr="0068293E" w:rsidRDefault="004A41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EC638" w:rsidR="00380DB3" w:rsidRPr="0068293E" w:rsidRDefault="004A41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8F6A2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CA3A9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13423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7BAFC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3784F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B242F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83BF8" w:rsidR="00240DC4" w:rsidRPr="00B03D55" w:rsidRDefault="004A41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D0A76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D7234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6130C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3ABAC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725F6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B447F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D64C4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BE4BD" w:rsidR="001835FB" w:rsidRPr="00DA1511" w:rsidRDefault="004A4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3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5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D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8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F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F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5536E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1ED7D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7AB39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FD366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07D82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45664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AB253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A2E76" w:rsidR="001835FB" w:rsidRPr="00DA1511" w:rsidRDefault="004A41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0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0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D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B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3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8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F7459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FB587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EEED5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95830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F334C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5F870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8EE39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F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3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D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9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F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8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7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D1F6D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B4369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EBD4E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B0DDB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BA231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52FC2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C5B09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B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5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1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F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9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5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D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3D8B4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4A75F" w:rsidR="009A6C64" w:rsidRPr="00730585" w:rsidRDefault="004A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0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5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F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9D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4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D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5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F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0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E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2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4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16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