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E5A00" w:rsidR="00380DB3" w:rsidRPr="0068293E" w:rsidRDefault="006A74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13CC3" w:rsidR="00380DB3" w:rsidRPr="0068293E" w:rsidRDefault="006A74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F70ED" w:rsidR="00240DC4" w:rsidRPr="00B03D55" w:rsidRDefault="006A7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83207" w:rsidR="00240DC4" w:rsidRPr="00B03D55" w:rsidRDefault="006A7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CB7D1" w:rsidR="00240DC4" w:rsidRPr="00B03D55" w:rsidRDefault="006A7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7FD3E" w:rsidR="00240DC4" w:rsidRPr="00B03D55" w:rsidRDefault="006A7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C5519" w:rsidR="00240DC4" w:rsidRPr="00B03D55" w:rsidRDefault="006A7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39CA5" w:rsidR="00240DC4" w:rsidRPr="00B03D55" w:rsidRDefault="006A7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3C973" w:rsidR="00240DC4" w:rsidRPr="00B03D55" w:rsidRDefault="006A7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460AC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BDA09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31F87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37425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0697F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AE70A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0E9B4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C7D5E" w:rsidR="001835FB" w:rsidRPr="00DA1511" w:rsidRDefault="006A74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8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D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B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B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E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2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454CF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DAE29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F398A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111A6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98632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4D8C6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0CDD0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6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F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F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E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E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C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4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0872D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ADEE1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45580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07886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D2FBA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CFDAA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753AD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E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5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0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C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C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C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1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1335E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5AA1F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C7016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0748C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E8FA5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C4EF3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ECE16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C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C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4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4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9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D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5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50492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101C4" w:rsidR="009A6C64" w:rsidRPr="00730585" w:rsidRDefault="006A7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FA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1F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DD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1E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82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D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D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2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B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7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0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5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74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44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