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E5A00" w:rsidR="00380DB3" w:rsidRPr="0068293E" w:rsidRDefault="006A74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13CC3" w:rsidR="00380DB3" w:rsidRPr="0068293E" w:rsidRDefault="006A74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F70ED" w:rsidR="00240DC4" w:rsidRPr="00B03D55" w:rsidRDefault="006A7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83207" w:rsidR="00240DC4" w:rsidRPr="00B03D55" w:rsidRDefault="006A7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CB7D1" w:rsidR="00240DC4" w:rsidRPr="00B03D55" w:rsidRDefault="006A7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7FD3E" w:rsidR="00240DC4" w:rsidRPr="00B03D55" w:rsidRDefault="006A7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C5519" w:rsidR="00240DC4" w:rsidRPr="00B03D55" w:rsidRDefault="006A7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39CA5" w:rsidR="00240DC4" w:rsidRPr="00B03D55" w:rsidRDefault="006A7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3C973" w:rsidR="00240DC4" w:rsidRPr="00B03D55" w:rsidRDefault="006A7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460AC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BDA09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31F87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37425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0697F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AE70A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0E9B4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C7D5E" w:rsidR="001835FB" w:rsidRPr="00DA1511" w:rsidRDefault="006A74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8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D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B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B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E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2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454CF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DAE29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F398A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111A6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98632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4D8C6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0CDD0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6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F2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F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E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E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C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4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0872D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ADEE1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45580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07886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D2FBA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CFDAA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753AD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E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5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0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C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C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C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1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1335E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5AA1F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C7016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0748C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E8FA5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C4EF3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ECE16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C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C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4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4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9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D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5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50492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101C4" w:rsidR="009A6C64" w:rsidRPr="00730585" w:rsidRDefault="006A7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FA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1F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DD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1E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82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D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D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2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B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7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0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5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74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44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