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8912A" w:rsidR="00380DB3" w:rsidRPr="0068293E" w:rsidRDefault="006F0E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1115A" w:rsidR="00380DB3" w:rsidRPr="0068293E" w:rsidRDefault="006F0E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DC857" w:rsidR="00240DC4" w:rsidRPr="00B03D55" w:rsidRDefault="006F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43127" w:rsidR="00240DC4" w:rsidRPr="00B03D55" w:rsidRDefault="006F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9B14F" w:rsidR="00240DC4" w:rsidRPr="00B03D55" w:rsidRDefault="006F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ABDB2" w:rsidR="00240DC4" w:rsidRPr="00B03D55" w:rsidRDefault="006F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6DC5C" w:rsidR="00240DC4" w:rsidRPr="00B03D55" w:rsidRDefault="006F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A212D" w:rsidR="00240DC4" w:rsidRPr="00B03D55" w:rsidRDefault="006F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31DF5" w:rsidR="00240DC4" w:rsidRPr="00B03D55" w:rsidRDefault="006F0E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A4BCA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667A2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10942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D1E11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FB85E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1B1AB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983C2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C38C1" w:rsidR="001835FB" w:rsidRPr="00DA1511" w:rsidRDefault="006F0E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2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D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7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0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9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0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E0019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1538D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C8DCD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08DF8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C8712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4DD8E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A74F2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6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F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8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3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6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4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5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BACC1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6739C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FC8B5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FC140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CE5E9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52FFF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1B8E4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F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D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3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5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D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F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E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2B5CE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BE01B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75B49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2C1A8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72A2E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1B08C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9DB34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5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1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5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C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9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E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B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606C5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44ED1" w:rsidR="009A6C64" w:rsidRPr="00730585" w:rsidRDefault="006F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BB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76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B5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F7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74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E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0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6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3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F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A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8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EB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