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45D34" w:rsidR="00380DB3" w:rsidRPr="0068293E" w:rsidRDefault="00550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06823" w:rsidR="00380DB3" w:rsidRPr="0068293E" w:rsidRDefault="00550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D8A87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531C9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F27BB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18202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2CB87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5D146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4E5FE" w:rsidR="00240DC4" w:rsidRPr="00B03D55" w:rsidRDefault="00550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4C5EE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95278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13898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D1C7B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E1421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23F7D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681BA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A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D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4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A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7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A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B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03279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ADB01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A8CF9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72BB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B6BF3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5376F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F3CD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D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0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F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0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9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C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5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C106B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AE94C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4334A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56CA0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B9041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4FB2F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53786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E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4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0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5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9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4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F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BE1D4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10605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D4A5C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4429E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59F56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82B3D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F249E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3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0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A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C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E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F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C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AA991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A059" w:rsidR="009A6C64" w:rsidRPr="00730585" w:rsidRDefault="00550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8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E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7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9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1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7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A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4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9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F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E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1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0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7E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