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00B44" w:rsidR="00380DB3" w:rsidRPr="0068293E" w:rsidRDefault="00781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3A9D6" w:rsidR="00380DB3" w:rsidRPr="0068293E" w:rsidRDefault="00781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22B50" w:rsidR="00240DC4" w:rsidRPr="00B03D55" w:rsidRDefault="0078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89ED1" w:rsidR="00240DC4" w:rsidRPr="00B03D55" w:rsidRDefault="0078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EA6FD" w:rsidR="00240DC4" w:rsidRPr="00B03D55" w:rsidRDefault="0078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5A851" w:rsidR="00240DC4" w:rsidRPr="00B03D55" w:rsidRDefault="0078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819E6" w:rsidR="00240DC4" w:rsidRPr="00B03D55" w:rsidRDefault="0078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32DDF" w:rsidR="00240DC4" w:rsidRPr="00B03D55" w:rsidRDefault="0078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34188" w:rsidR="00240DC4" w:rsidRPr="00B03D55" w:rsidRDefault="00781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F8069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474D2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B3A7A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1CD17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9E151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64998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7D33B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385E3" w:rsidR="001835FB" w:rsidRPr="00DA1511" w:rsidRDefault="00781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2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F2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5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5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52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CF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224BC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882ED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25B10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24541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F3D5B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D3668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20F02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8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3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C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7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1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D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6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343FA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7EEA7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00C9F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6042D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76274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3046B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7A309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3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B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0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AE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8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D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6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25CB1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18710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E1B48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2545A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6F590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CA02B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2F360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A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7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B9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B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7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9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F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B31E6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2F68C" w:rsidR="009A6C64" w:rsidRPr="00730585" w:rsidRDefault="00781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64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890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8B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B7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42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6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9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3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3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3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F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3F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17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