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94F14" w:rsidR="00380DB3" w:rsidRPr="0068293E" w:rsidRDefault="00E13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1C604" w:rsidR="00380DB3" w:rsidRPr="0068293E" w:rsidRDefault="00E13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EF387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37988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0ED97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0EA73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E43E2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D66A6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05C14" w:rsidR="00240DC4" w:rsidRPr="00B03D55" w:rsidRDefault="00E13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8A84D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36BFA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F07A6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BF39F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AB93F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88634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2DB24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D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2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5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D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1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1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D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94886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2C2D5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D343D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A60A0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0081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389A9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BD22B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0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9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9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9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E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4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A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D9865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DB5DD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50CE1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C327C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F4B1A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B3538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BB1C7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C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6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B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9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1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5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F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7F372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47A3C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2C834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9368A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A8878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DD537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5E5D8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3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1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7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E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2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9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F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63C51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59D56" w:rsidR="009A6C64" w:rsidRPr="00730585" w:rsidRDefault="00E13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F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5E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D4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01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4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1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3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B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F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7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A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8C4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