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E5CBF4" w:rsidR="00380DB3" w:rsidRPr="0068293E" w:rsidRDefault="00375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E7C14" w:rsidR="00380DB3" w:rsidRPr="0068293E" w:rsidRDefault="00375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4F6DF" w:rsidR="00240DC4" w:rsidRPr="00B03D55" w:rsidRDefault="00375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455E3" w:rsidR="00240DC4" w:rsidRPr="00B03D55" w:rsidRDefault="00375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79D91" w:rsidR="00240DC4" w:rsidRPr="00B03D55" w:rsidRDefault="00375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675F7" w:rsidR="00240DC4" w:rsidRPr="00B03D55" w:rsidRDefault="00375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69EE8E" w:rsidR="00240DC4" w:rsidRPr="00B03D55" w:rsidRDefault="00375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D468D" w:rsidR="00240DC4" w:rsidRPr="00B03D55" w:rsidRDefault="00375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A3EDBF" w:rsidR="00240DC4" w:rsidRPr="00B03D55" w:rsidRDefault="00375B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4BC85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BB761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BD511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06DEE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4F0BA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24DAB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E6031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1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66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9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6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3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A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C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60086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1E879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CDC02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411D7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0F458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1A177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CCFC3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E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0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1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DD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AD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CC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B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0B43F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C2D40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F3E94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CBAE2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B049C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D6246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6F7A4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F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0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0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A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C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F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7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F47E3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B5DF5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EBA9F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FD19D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ACAC3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4C769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EA9DA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5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0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A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9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1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2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6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8F5CE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E8B55" w:rsidR="009A6C64" w:rsidRPr="00730585" w:rsidRDefault="00375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AB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39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35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17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AF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A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3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4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5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F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E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2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5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BD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