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EED95" w:rsidR="00380DB3" w:rsidRPr="0068293E" w:rsidRDefault="00254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A50F5" w:rsidR="00380DB3" w:rsidRPr="0068293E" w:rsidRDefault="00254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F1C1D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3F605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70A92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AF99A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A2F97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05E32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F5534" w:rsidR="00240DC4" w:rsidRPr="00B03D55" w:rsidRDefault="00254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2F0BA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D65EE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2A5E0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65ACF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16D6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209E3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47C1D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A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C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2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6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B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2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A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ADE43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5D39F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2934F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D8AC4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39D1B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1CA3A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9E2C4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D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4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A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1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F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7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D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2C3E8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6EEA9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01180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63BE4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EB5AB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2F3B5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99B9D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2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E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C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4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C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C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98D53" w:rsidR="001835FB" w:rsidRPr="00DA1511" w:rsidRDefault="00254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E467B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E1951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C6F7B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2E189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49978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45DD0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74197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2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E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D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3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0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F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C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87AC2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AB092" w:rsidR="009A6C64" w:rsidRPr="00730585" w:rsidRDefault="0025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B9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6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E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A1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E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A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4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1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F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E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0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0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A5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