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EED95" w:rsidR="00380DB3" w:rsidRPr="0068293E" w:rsidRDefault="00254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A50F5" w:rsidR="00380DB3" w:rsidRPr="0068293E" w:rsidRDefault="00254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F1C1D" w:rsidR="00240DC4" w:rsidRPr="00B03D55" w:rsidRDefault="0025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3F605" w:rsidR="00240DC4" w:rsidRPr="00B03D55" w:rsidRDefault="0025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70A92" w:rsidR="00240DC4" w:rsidRPr="00B03D55" w:rsidRDefault="0025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AF99A" w:rsidR="00240DC4" w:rsidRPr="00B03D55" w:rsidRDefault="0025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A2F97" w:rsidR="00240DC4" w:rsidRPr="00B03D55" w:rsidRDefault="0025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05E32" w:rsidR="00240DC4" w:rsidRPr="00B03D55" w:rsidRDefault="0025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F5534" w:rsidR="00240DC4" w:rsidRPr="00B03D55" w:rsidRDefault="0025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2F0BA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D65EE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2A5E0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65ACF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A16D6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209E3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47C1D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A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C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2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6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B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2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A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ADE43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5D39F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2934F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D8AC4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39D1B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1CA3A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9E2C4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D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4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A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1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F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7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D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2C3E8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6EEA9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01180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63BE4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EB5AB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2F3B5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99B9D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2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E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C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4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C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C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98D53" w:rsidR="001835FB" w:rsidRPr="00DA1511" w:rsidRDefault="00254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E467B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E1951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C6F7B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2E189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49978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45DD0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74197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2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E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D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3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0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F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C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87AC2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AB092" w:rsidR="009A6C64" w:rsidRPr="00730585" w:rsidRDefault="0025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B9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6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E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A1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E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A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4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1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F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E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0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0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A5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