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21B7D" w:rsidR="00380DB3" w:rsidRPr="0068293E" w:rsidRDefault="00412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DB804" w:rsidR="00380DB3" w:rsidRPr="0068293E" w:rsidRDefault="00412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EFC18" w:rsidR="00240DC4" w:rsidRPr="00B03D55" w:rsidRDefault="0041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2AFFB" w:rsidR="00240DC4" w:rsidRPr="00B03D55" w:rsidRDefault="0041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3C7F3" w:rsidR="00240DC4" w:rsidRPr="00B03D55" w:rsidRDefault="0041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C2FF7" w:rsidR="00240DC4" w:rsidRPr="00B03D55" w:rsidRDefault="0041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C7818" w:rsidR="00240DC4" w:rsidRPr="00B03D55" w:rsidRDefault="0041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2C372" w:rsidR="00240DC4" w:rsidRPr="00B03D55" w:rsidRDefault="0041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6B12F" w:rsidR="00240DC4" w:rsidRPr="00B03D55" w:rsidRDefault="0041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05A47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56470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B1F36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82CDA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7E86E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10744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06A32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4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A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9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D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C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0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6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8EC8C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C2697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A3C8A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9ECAA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DE1E5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5F6EA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8E9EE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7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1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1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9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F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E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3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EFACF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851CE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0A09A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5DD2A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D08C4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40B3D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9C213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8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7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E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2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6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0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7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C4FF2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79FD6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C03D7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CBEBE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467B5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560CF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333F4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3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B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C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E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B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F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C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1DACB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92B9A" w:rsidR="009A6C64" w:rsidRPr="00730585" w:rsidRDefault="004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4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CC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5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7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D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3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A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5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4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7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9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0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17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