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35C1C9" w:rsidR="00380DB3" w:rsidRPr="0068293E" w:rsidRDefault="00AE10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2B3A3A" w:rsidR="00380DB3" w:rsidRPr="0068293E" w:rsidRDefault="00AE10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28AAB" w:rsidR="00240DC4" w:rsidRPr="00B03D55" w:rsidRDefault="00AE1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FD69C" w:rsidR="00240DC4" w:rsidRPr="00B03D55" w:rsidRDefault="00AE1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6CF0E1" w:rsidR="00240DC4" w:rsidRPr="00B03D55" w:rsidRDefault="00AE1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95787" w:rsidR="00240DC4" w:rsidRPr="00B03D55" w:rsidRDefault="00AE1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A18B33" w:rsidR="00240DC4" w:rsidRPr="00B03D55" w:rsidRDefault="00AE1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D08936" w:rsidR="00240DC4" w:rsidRPr="00B03D55" w:rsidRDefault="00AE1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A3C5C6" w:rsidR="00240DC4" w:rsidRPr="00B03D55" w:rsidRDefault="00AE1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7FB74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EA54F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1FAE6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A5C7E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EF0AB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FD28D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D4D21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6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8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3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B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3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6D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4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DF72C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FE767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33B02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27586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68581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532202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27222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00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D1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B9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3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C5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C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12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DCE4E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9D035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C4D16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B01F0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9605A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BBFE3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CEA42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05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54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6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6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24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D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3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5DDA2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31BD8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1D710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642B9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9CF10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3EF9E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FE1C0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4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0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4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A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9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C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4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87F4A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1F0E0" w:rsidR="009A6C64" w:rsidRPr="00730585" w:rsidRDefault="00AE1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73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EB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E6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A8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14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7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28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E6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8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D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4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8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0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06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