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5168C7" w:rsidR="00380DB3" w:rsidRPr="0068293E" w:rsidRDefault="002910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251741" w:rsidR="00380DB3" w:rsidRPr="0068293E" w:rsidRDefault="002910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7907F" w:rsidR="00240DC4" w:rsidRPr="00B03D55" w:rsidRDefault="00291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8081F" w:rsidR="00240DC4" w:rsidRPr="00B03D55" w:rsidRDefault="00291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C98476" w:rsidR="00240DC4" w:rsidRPr="00B03D55" w:rsidRDefault="00291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A8D717" w:rsidR="00240DC4" w:rsidRPr="00B03D55" w:rsidRDefault="00291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FE6D13" w:rsidR="00240DC4" w:rsidRPr="00B03D55" w:rsidRDefault="00291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F02DC" w:rsidR="00240DC4" w:rsidRPr="00B03D55" w:rsidRDefault="00291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89ACB0" w:rsidR="00240DC4" w:rsidRPr="00B03D55" w:rsidRDefault="00291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C760F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F5942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3A965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EBAC9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A3540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38228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42B09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9D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F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6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0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9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5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3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AE9FC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F6441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50F10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52090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3951E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AF954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9D555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F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5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F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F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C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C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A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F68F2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D5867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F3815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F02FF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13823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C1ABF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FE442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9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5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7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2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3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B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4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C4210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A5E7B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4410B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C1435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65D8F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CC2A9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92BC6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F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7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0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0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0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4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1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BFFDF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429BC" w:rsidR="009A6C64" w:rsidRPr="00730585" w:rsidRDefault="00291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7C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60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0D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69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C9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3C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2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F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A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6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4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5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1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0C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