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168C7" w:rsidR="00380DB3" w:rsidRPr="0068293E" w:rsidRDefault="002910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51741" w:rsidR="00380DB3" w:rsidRPr="0068293E" w:rsidRDefault="002910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7907F" w:rsidR="00240DC4" w:rsidRPr="00B03D55" w:rsidRDefault="0029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8081F" w:rsidR="00240DC4" w:rsidRPr="00B03D55" w:rsidRDefault="0029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98476" w:rsidR="00240DC4" w:rsidRPr="00B03D55" w:rsidRDefault="0029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8D717" w:rsidR="00240DC4" w:rsidRPr="00B03D55" w:rsidRDefault="0029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E6D13" w:rsidR="00240DC4" w:rsidRPr="00B03D55" w:rsidRDefault="0029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F02DC" w:rsidR="00240DC4" w:rsidRPr="00B03D55" w:rsidRDefault="0029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9ACB0" w:rsidR="00240DC4" w:rsidRPr="00B03D55" w:rsidRDefault="0029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C760F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F5942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3A965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EBAC9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A3540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38228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42B09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9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F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6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0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9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5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3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AE9FC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F6441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50F10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52090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3951E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AF954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9D555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F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5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F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F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C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C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A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F68F2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D5867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F3815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F02FF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13823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C1ABF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FE442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9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5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7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2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3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B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4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C4210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A5E7B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4410B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C1435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65D8F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CC2A9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92BC6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F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7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0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0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0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4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1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BFFDF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429BC" w:rsidR="009A6C64" w:rsidRPr="00730585" w:rsidRDefault="0029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7C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60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0D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69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C9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3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2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F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A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6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4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5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0C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