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67DF02" w:rsidR="00380DB3" w:rsidRPr="0068293E" w:rsidRDefault="007149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56CF0" w:rsidR="00380DB3" w:rsidRPr="0068293E" w:rsidRDefault="007149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A7DC3" w:rsidR="00240DC4" w:rsidRPr="00B03D55" w:rsidRDefault="0071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0FFB4" w:rsidR="00240DC4" w:rsidRPr="00B03D55" w:rsidRDefault="0071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D75B5" w:rsidR="00240DC4" w:rsidRPr="00B03D55" w:rsidRDefault="0071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86C63" w:rsidR="00240DC4" w:rsidRPr="00B03D55" w:rsidRDefault="0071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91BED" w:rsidR="00240DC4" w:rsidRPr="00B03D55" w:rsidRDefault="0071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0B32A" w:rsidR="00240DC4" w:rsidRPr="00B03D55" w:rsidRDefault="0071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8EBFE" w:rsidR="00240DC4" w:rsidRPr="00B03D55" w:rsidRDefault="0071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D56E7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670AF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A01B8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B4469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F342B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B105E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4BFC4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F12ED" w:rsidR="001835FB" w:rsidRPr="00DA1511" w:rsidRDefault="00714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D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0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C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1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F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D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738B4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3510E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CCDC1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9F388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12F36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543F8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35FBB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7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9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E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0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C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D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C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D0E48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A49F9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A8260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3A22C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5CE8C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FF943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9A527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9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4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8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1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1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A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1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9D042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43FDD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CBC7B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C547B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8A2CA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4302D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DB043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7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2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7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1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A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9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0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C0269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E559D" w:rsidR="009A6C64" w:rsidRPr="00730585" w:rsidRDefault="0071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12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FA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3B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A0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2B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5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7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2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F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B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F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B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90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