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FF29AD" w:rsidR="00380DB3" w:rsidRPr="0068293E" w:rsidRDefault="006418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1CE4B" w:rsidR="00380DB3" w:rsidRPr="0068293E" w:rsidRDefault="006418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62623" w:rsidR="00240DC4" w:rsidRPr="00B03D55" w:rsidRDefault="00641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D7676" w:rsidR="00240DC4" w:rsidRPr="00B03D55" w:rsidRDefault="00641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1525D" w:rsidR="00240DC4" w:rsidRPr="00B03D55" w:rsidRDefault="00641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5499C" w:rsidR="00240DC4" w:rsidRPr="00B03D55" w:rsidRDefault="00641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45C1E" w:rsidR="00240DC4" w:rsidRPr="00B03D55" w:rsidRDefault="00641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7AEA3" w:rsidR="00240DC4" w:rsidRPr="00B03D55" w:rsidRDefault="00641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572DB" w:rsidR="00240DC4" w:rsidRPr="00B03D55" w:rsidRDefault="00641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CD750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EECB4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A0C3E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9425D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979CF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0FB25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EBE8A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C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B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4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3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2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F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0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55F08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AAF29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E136F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17B76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1EDF8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17FA7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21388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B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E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C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B742F" w:rsidR="001835FB" w:rsidRPr="00DA1511" w:rsidRDefault="006418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3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B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4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E13F6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0338C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AE4A5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B1299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A3A13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DE7F7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AF7FA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0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6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2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5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2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8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8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41CD4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855AA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F9C26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BDB3D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D24E0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94FDE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9590E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2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A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6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6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C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9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A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E21F8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9F563" w:rsidR="009A6C64" w:rsidRPr="00730585" w:rsidRDefault="00641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E6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23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E4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5C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EC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A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7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E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2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E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8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2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1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85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