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673BB" w:rsidR="00380DB3" w:rsidRPr="0068293E" w:rsidRDefault="00470D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97670" w:rsidR="00380DB3" w:rsidRPr="0068293E" w:rsidRDefault="00470D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3AD7C" w:rsidR="00240DC4" w:rsidRPr="00B03D55" w:rsidRDefault="0047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D1857" w:rsidR="00240DC4" w:rsidRPr="00B03D55" w:rsidRDefault="0047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B08A3" w:rsidR="00240DC4" w:rsidRPr="00B03D55" w:rsidRDefault="0047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30617" w:rsidR="00240DC4" w:rsidRPr="00B03D55" w:rsidRDefault="0047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E4BDB" w:rsidR="00240DC4" w:rsidRPr="00B03D55" w:rsidRDefault="0047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AF10C" w:rsidR="00240DC4" w:rsidRPr="00B03D55" w:rsidRDefault="0047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73B65" w:rsidR="00240DC4" w:rsidRPr="00B03D55" w:rsidRDefault="00470D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45F15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D1784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77665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D7BFC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234C6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4F231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ADEF6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0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B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6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A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F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B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8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403B8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AA494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DBD90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1A977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2E382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1AAA8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E3AEF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F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8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E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F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E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C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7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EF750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6DBF0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EEECF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3ADDF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1ECB3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B424A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BCDB6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2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0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C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2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2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A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F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357D6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1782C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23928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8D39E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2F2F0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9872B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26286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D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B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7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B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E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3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A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DFA39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FB3CF" w:rsidR="009A6C64" w:rsidRPr="00730585" w:rsidRDefault="00470D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9F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8F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3C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79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02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5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1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1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1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F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A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E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0D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DB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