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03576" w:rsidR="00380DB3" w:rsidRPr="0068293E" w:rsidRDefault="00534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941A3" w:rsidR="00380DB3" w:rsidRPr="0068293E" w:rsidRDefault="00534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804EA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D7D6D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3580D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EECDF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4D4CF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4CFE45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54CD8" w:rsidR="00240DC4" w:rsidRPr="00B03D55" w:rsidRDefault="00534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F19FA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640DC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682E9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9BBF6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8A31C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307CD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02424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4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2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9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C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6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F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7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02A07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2CA62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2A159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BFE31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CC07B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5E654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FCDF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9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A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4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3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0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1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7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2F326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22201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25D53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1A762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034B4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59FB3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3436F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6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F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30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F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9BC5C" w:rsidR="001835FB" w:rsidRPr="00DA1511" w:rsidRDefault="00534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20E1B" w:rsidR="001835FB" w:rsidRPr="00DA1511" w:rsidRDefault="00534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E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48F37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2367C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478CE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85A2E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3CDE2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6F085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01E67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6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1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B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8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E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5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B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9073D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BDD04" w:rsidR="009A6C64" w:rsidRPr="00730585" w:rsidRDefault="00534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88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87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6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02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6B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7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A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0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6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6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0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A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8A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