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E2C18" w:rsidR="00380DB3" w:rsidRPr="0068293E" w:rsidRDefault="00201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68642" w:rsidR="00380DB3" w:rsidRPr="0068293E" w:rsidRDefault="00201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6A0A2C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4B6086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323F5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C6160A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938A5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55BB70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83A1F" w:rsidR="00240DC4" w:rsidRPr="00B03D55" w:rsidRDefault="002015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9ABA7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B9E5B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EBFF3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A6E16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D2269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81BB6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5ACF0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0CCAA" w:rsidR="001835FB" w:rsidRPr="00DA1511" w:rsidRDefault="002015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56F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6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0E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E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B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68AD0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55CDC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DC86A2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CC518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3C146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9A1A1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7464AF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7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83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5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1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A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A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47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CA425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5D28D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FC62A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B5624A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92FA1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B7C41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F0818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C1E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B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2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8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4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A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66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E7698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AABD0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B9568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7ECBC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31E8B9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B4986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D7993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C8A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E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F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1A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9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0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9DA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7EC56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75884" w:rsidR="009A6C64" w:rsidRPr="00730585" w:rsidRDefault="00201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97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40D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E0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AC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4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25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B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C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1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F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2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91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556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