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E73C6" w:rsidR="00380DB3" w:rsidRPr="0068293E" w:rsidRDefault="001D67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F6054" w:rsidR="00380DB3" w:rsidRPr="0068293E" w:rsidRDefault="001D67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D76C0" w:rsidR="00240DC4" w:rsidRPr="00B03D55" w:rsidRDefault="001D6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8199B" w:rsidR="00240DC4" w:rsidRPr="00B03D55" w:rsidRDefault="001D6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14639" w:rsidR="00240DC4" w:rsidRPr="00B03D55" w:rsidRDefault="001D6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CAAB4" w:rsidR="00240DC4" w:rsidRPr="00B03D55" w:rsidRDefault="001D6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CD8B4" w:rsidR="00240DC4" w:rsidRPr="00B03D55" w:rsidRDefault="001D6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7F6AD" w:rsidR="00240DC4" w:rsidRPr="00B03D55" w:rsidRDefault="001D6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D9029" w:rsidR="00240DC4" w:rsidRPr="00B03D55" w:rsidRDefault="001D6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90F99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2DAFF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91C55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06CA6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7B850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E2B4E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434EC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8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8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0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4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6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0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E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79E85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F5A79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CE1E6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129FD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668A6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470F7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4C5AC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9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E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3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4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9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E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0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F9E46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9760C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593A2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6314E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A967F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0ABC7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256C6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7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2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D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E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C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A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07CEC" w:rsidR="001835FB" w:rsidRPr="00DA1511" w:rsidRDefault="001D6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7DD3F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0FE78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B3AFB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B8864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045B7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8DA90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B6EEF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F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F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2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C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F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5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B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6D17D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0CDC3" w:rsidR="009A6C64" w:rsidRPr="00730585" w:rsidRDefault="001D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41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21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AE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8B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BB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F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2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4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1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9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5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9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7E9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