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677440" w:rsidR="00380DB3" w:rsidRPr="0068293E" w:rsidRDefault="00C61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4BB1A" w:rsidR="00380DB3" w:rsidRPr="0068293E" w:rsidRDefault="00C61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962F6" w:rsidR="00240DC4" w:rsidRPr="00B03D55" w:rsidRDefault="00C61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3204B" w:rsidR="00240DC4" w:rsidRPr="00B03D55" w:rsidRDefault="00C61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01C2F" w:rsidR="00240DC4" w:rsidRPr="00B03D55" w:rsidRDefault="00C61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7BB12" w:rsidR="00240DC4" w:rsidRPr="00B03D55" w:rsidRDefault="00C61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F175D" w:rsidR="00240DC4" w:rsidRPr="00B03D55" w:rsidRDefault="00C61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5D769" w:rsidR="00240DC4" w:rsidRPr="00B03D55" w:rsidRDefault="00C61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C3B8A" w:rsidR="00240DC4" w:rsidRPr="00B03D55" w:rsidRDefault="00C61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4BA01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341E5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C672A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4EC76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01DB3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025B9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526E0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A4830" w:rsidR="001835FB" w:rsidRPr="00DA1511" w:rsidRDefault="00C61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3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E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0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0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4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1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7C27B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06115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500F3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9E2C4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3C9A6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9793F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DF817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C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9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2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F2651" w:rsidR="001835FB" w:rsidRPr="00DA1511" w:rsidRDefault="00C61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B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D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3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06DDB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04493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7479E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CE1E7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E28C5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A5049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51AD6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3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3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3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3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E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6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3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D4960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8ABA5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E083A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C6352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A87D1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82F5F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2CA82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4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D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E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B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9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D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F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99D2E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F514C" w:rsidR="009A6C64" w:rsidRPr="00730585" w:rsidRDefault="00C6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7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F7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1D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2F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9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F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E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2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4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D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F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0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1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D1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