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77440" w:rsidR="00380DB3" w:rsidRPr="0068293E" w:rsidRDefault="00C61D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34BB1A" w:rsidR="00380DB3" w:rsidRPr="0068293E" w:rsidRDefault="00C61D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962F6" w:rsidR="00240DC4" w:rsidRPr="00B03D55" w:rsidRDefault="00C61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3204B" w:rsidR="00240DC4" w:rsidRPr="00B03D55" w:rsidRDefault="00C61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01C2F" w:rsidR="00240DC4" w:rsidRPr="00B03D55" w:rsidRDefault="00C61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7BB12" w:rsidR="00240DC4" w:rsidRPr="00B03D55" w:rsidRDefault="00C61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F175D" w:rsidR="00240DC4" w:rsidRPr="00B03D55" w:rsidRDefault="00C61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5D769" w:rsidR="00240DC4" w:rsidRPr="00B03D55" w:rsidRDefault="00C61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C3B8A" w:rsidR="00240DC4" w:rsidRPr="00B03D55" w:rsidRDefault="00C61D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4BA01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341E5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C672A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4EC76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01DB3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025B9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526E0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A4830" w:rsidR="001835FB" w:rsidRPr="00DA1511" w:rsidRDefault="00C61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3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E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0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0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4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1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7C27B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06115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500F3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9E2C4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3C9A6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9793F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DF817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C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9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2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F2651" w:rsidR="001835FB" w:rsidRPr="00DA1511" w:rsidRDefault="00C61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B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D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3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06DDB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04493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7479E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CE1E7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E28C5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A5049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51AD6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3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3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3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3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E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6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3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D4960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8ABA5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E083A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C6352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A87D1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82F5F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2CA82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4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D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E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B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9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D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F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99D2E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F514C" w:rsidR="009A6C64" w:rsidRPr="00730585" w:rsidRDefault="00C61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7A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F7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1D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2F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9D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F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E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2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4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D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F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0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1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1D1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