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8050E" w:rsidR="00380DB3" w:rsidRPr="0068293E" w:rsidRDefault="00366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EA377" w:rsidR="00380DB3" w:rsidRPr="0068293E" w:rsidRDefault="00366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77F89" w:rsidR="00240DC4" w:rsidRPr="00B03D55" w:rsidRDefault="0036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EB588" w:rsidR="00240DC4" w:rsidRPr="00B03D55" w:rsidRDefault="0036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9690E" w:rsidR="00240DC4" w:rsidRPr="00B03D55" w:rsidRDefault="0036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713BA2" w:rsidR="00240DC4" w:rsidRPr="00B03D55" w:rsidRDefault="0036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B8A32" w:rsidR="00240DC4" w:rsidRPr="00B03D55" w:rsidRDefault="0036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C3347" w:rsidR="00240DC4" w:rsidRPr="00B03D55" w:rsidRDefault="0036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F894F" w:rsidR="00240DC4" w:rsidRPr="00B03D55" w:rsidRDefault="0036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C60F4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56057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F67CC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0C22F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C6615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03A76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80EB6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F12D7" w:rsidR="001835FB" w:rsidRPr="00DA1511" w:rsidRDefault="00366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D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D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6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5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F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9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CF1C3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3B631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D5607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505BB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AD0B9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A5603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2DAAC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3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1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A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9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6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2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B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134C5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DE926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C487E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CB828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38A08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C3C84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0C7D9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2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6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5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1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3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A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F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CB99A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A2344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350D9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A7757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6026B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F04F5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878E1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9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7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1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1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7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E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2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18082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DEB46" w:rsidR="009A6C64" w:rsidRPr="00730585" w:rsidRDefault="0036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82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8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C2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E1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62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B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7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4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5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B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4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5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12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