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27F134" w:rsidR="00380DB3" w:rsidRPr="0068293E" w:rsidRDefault="00351A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1E9A1" w:rsidR="00380DB3" w:rsidRPr="0068293E" w:rsidRDefault="00351A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56027" w:rsidR="00240DC4" w:rsidRPr="00B03D55" w:rsidRDefault="00351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B9110" w:rsidR="00240DC4" w:rsidRPr="00B03D55" w:rsidRDefault="00351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CA80E" w:rsidR="00240DC4" w:rsidRPr="00B03D55" w:rsidRDefault="00351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31620" w:rsidR="00240DC4" w:rsidRPr="00B03D55" w:rsidRDefault="00351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E83B8" w:rsidR="00240DC4" w:rsidRPr="00B03D55" w:rsidRDefault="00351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44BCE" w:rsidR="00240DC4" w:rsidRPr="00B03D55" w:rsidRDefault="00351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AEB62" w:rsidR="00240DC4" w:rsidRPr="00B03D55" w:rsidRDefault="00351A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ADC63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D4A33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720BD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10D9EF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12519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D9EEE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7E9F2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5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4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F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85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8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A7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1B321" w:rsidR="001835FB" w:rsidRPr="00DA1511" w:rsidRDefault="00351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418AC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C15D7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7FA76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69738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D9F75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5CB3A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B3A68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36651" w:rsidR="001835FB" w:rsidRPr="00DA1511" w:rsidRDefault="00351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E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0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4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A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2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C8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04FDA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B46E9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8CCD9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6B8C3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B9E0A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6F5A1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D7D7D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4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5C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74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0A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A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A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4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39701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4F573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82BA1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8B04D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AB47D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3898B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1939E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4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9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4E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0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A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0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8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C834C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4F36D" w:rsidR="009A6C64" w:rsidRPr="00730585" w:rsidRDefault="00351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8E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59A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C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DB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D0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5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B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A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3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0E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0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9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1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A7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