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4A642" w:rsidR="00380DB3" w:rsidRPr="0068293E" w:rsidRDefault="00083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F1F24" w:rsidR="00380DB3" w:rsidRPr="0068293E" w:rsidRDefault="00083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1229A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87E6D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A01E6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A2A5D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18B92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09494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910BC" w:rsidR="00240DC4" w:rsidRPr="00B03D55" w:rsidRDefault="0008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2A5D7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F6783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FDCBD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F7E9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B4D4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F0ED0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CEBCC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1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2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4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D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E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8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E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C8DCC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5D73F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A83C2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A34A0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18DB5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84F9A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9999B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8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F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D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52095" w:rsidR="001835FB" w:rsidRPr="00DA1511" w:rsidRDefault="00083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6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2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6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07D9E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39C4F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914E2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E2157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F777C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4BDB4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385CB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F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0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1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7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E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0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C07BC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DE45D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26AE0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A3F7A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88466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A7738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CF86D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1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E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A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1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B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C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3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80DF2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9D0E" w:rsidR="009A6C64" w:rsidRPr="00730585" w:rsidRDefault="0008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6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E2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5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B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4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B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9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1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5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4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B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9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D3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