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C94D8B" w:rsidR="00380DB3" w:rsidRPr="0068293E" w:rsidRDefault="004B7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0A22C3" w:rsidR="00380DB3" w:rsidRPr="0068293E" w:rsidRDefault="004B7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F8DE91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FFA895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F56722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6E4DA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06C465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55BBF7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E2A969" w:rsidR="00240DC4" w:rsidRPr="00B03D55" w:rsidRDefault="004B7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294756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7D3D8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DCA371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7F5EF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3598F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9BA5D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45FCE8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A2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6F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70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2D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FF9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5F5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042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44234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301790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FC8E0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07CF7B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11109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A2059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FEB2B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C8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04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A1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F9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075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77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7D8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0C51A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7AD01E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8F95D2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6C572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F3A938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4D7CB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E2B43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26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8ED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737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F17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F8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74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A16793" w:rsidR="001835FB" w:rsidRPr="00DA1511" w:rsidRDefault="004B7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540808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C7A871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00008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38072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0B37E2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96D6E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289A4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C4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95B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EDF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3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B9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37C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7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9FCB1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14229" w:rsidR="009A6C64" w:rsidRPr="00730585" w:rsidRDefault="004B7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E2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5D1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BB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F7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0D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FE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43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45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9A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D0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4E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0C3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7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7C45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