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77E76" w:rsidR="00380DB3" w:rsidRPr="0068293E" w:rsidRDefault="005846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72070A" w:rsidR="00380DB3" w:rsidRPr="0068293E" w:rsidRDefault="005846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EC2C6" w:rsidR="00240DC4" w:rsidRPr="00B03D55" w:rsidRDefault="00584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D746F" w:rsidR="00240DC4" w:rsidRPr="00B03D55" w:rsidRDefault="00584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82748" w:rsidR="00240DC4" w:rsidRPr="00B03D55" w:rsidRDefault="00584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23860" w:rsidR="00240DC4" w:rsidRPr="00B03D55" w:rsidRDefault="00584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FEA8B" w:rsidR="00240DC4" w:rsidRPr="00B03D55" w:rsidRDefault="00584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17E85" w:rsidR="00240DC4" w:rsidRPr="00B03D55" w:rsidRDefault="00584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8D535" w:rsidR="00240DC4" w:rsidRPr="00B03D55" w:rsidRDefault="00584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3470D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8D58F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8CCC2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EB542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DA9CF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B39F7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A4AF1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9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5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4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C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8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B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9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81887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217FF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E88C5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8541B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B1E29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D80E7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C2779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1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F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1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F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0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6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3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8A20E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FCA31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626A5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70446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022C2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26EE9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EC45B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D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C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5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B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2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5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F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94B1E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9567D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A3F3A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85A75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F5F65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DC9FB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8A741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3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7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8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3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B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A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5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A8341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19F77" w:rsidR="009A6C64" w:rsidRPr="00730585" w:rsidRDefault="00584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76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FE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5D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27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B8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A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F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1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1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2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4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3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4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65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