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0DA261" w:rsidR="00380DB3" w:rsidRPr="0068293E" w:rsidRDefault="00D140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1BEA9" w:rsidR="00380DB3" w:rsidRPr="0068293E" w:rsidRDefault="00D140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FCB5B" w:rsidR="00240DC4" w:rsidRPr="00B03D55" w:rsidRDefault="00D1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2C199" w:rsidR="00240DC4" w:rsidRPr="00B03D55" w:rsidRDefault="00D1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D3EA94" w:rsidR="00240DC4" w:rsidRPr="00B03D55" w:rsidRDefault="00D1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3ED6F" w:rsidR="00240DC4" w:rsidRPr="00B03D55" w:rsidRDefault="00D1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19705" w:rsidR="00240DC4" w:rsidRPr="00B03D55" w:rsidRDefault="00D1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A2E15" w:rsidR="00240DC4" w:rsidRPr="00B03D55" w:rsidRDefault="00D1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6311C" w:rsidR="00240DC4" w:rsidRPr="00B03D55" w:rsidRDefault="00D1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DFD53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AB032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32858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AF7AA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828DA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A7D1C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59A07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C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6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F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C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4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E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2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50AB8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DF4C0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4B7CB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79B77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EE7E5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04B79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189DB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8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3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B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4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2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C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2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0CBFC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37497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1D6A6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5F2EA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8BB1C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5346A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042A1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E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C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4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4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F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8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8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8F038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E74C4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F2E43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EB44C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702B3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BF3B4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A9592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4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2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E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7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F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1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8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44455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EE459" w:rsidR="009A6C64" w:rsidRPr="00730585" w:rsidRDefault="00D1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F8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06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FB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56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92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E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B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B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E1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8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1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7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0C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