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DA261" w:rsidR="00380DB3" w:rsidRPr="0068293E" w:rsidRDefault="00D14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1BEA9" w:rsidR="00380DB3" w:rsidRPr="0068293E" w:rsidRDefault="00D14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FCB5B" w:rsidR="00240DC4" w:rsidRPr="00B03D55" w:rsidRDefault="00D1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2C199" w:rsidR="00240DC4" w:rsidRPr="00B03D55" w:rsidRDefault="00D1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3EA94" w:rsidR="00240DC4" w:rsidRPr="00B03D55" w:rsidRDefault="00D1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3ED6F" w:rsidR="00240DC4" w:rsidRPr="00B03D55" w:rsidRDefault="00D1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19705" w:rsidR="00240DC4" w:rsidRPr="00B03D55" w:rsidRDefault="00D1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A2E15" w:rsidR="00240DC4" w:rsidRPr="00B03D55" w:rsidRDefault="00D1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6311C" w:rsidR="00240DC4" w:rsidRPr="00B03D55" w:rsidRDefault="00D1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DFD53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AB032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32858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AF7AA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828DA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A7D1C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59A07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C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6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F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C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4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E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2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50AB8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DF4C0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4B7CB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79B77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EE7E5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04B79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189DB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8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3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B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4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2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C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2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0CBFC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37497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1D6A6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5F2EA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8BB1C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5346A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042A1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E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C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4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4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F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8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8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8F038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E74C4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F2E43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EB44C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702B3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BF3B4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A9592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4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2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E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7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F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1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8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44455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EE459" w:rsidR="009A6C64" w:rsidRPr="00730585" w:rsidRDefault="00D1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F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06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FB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56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92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E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B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B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E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8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1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7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4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C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