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91155" w:rsidR="00380DB3" w:rsidRPr="0068293E" w:rsidRDefault="005C5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FC702" w:rsidR="00380DB3" w:rsidRPr="0068293E" w:rsidRDefault="005C5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EF710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41301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89B47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D22E0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C0442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A5C5F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7FA3B" w:rsidR="00240DC4" w:rsidRPr="00B03D55" w:rsidRDefault="005C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02A6A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8303E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AEAD2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E4A6C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6DF2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89B26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A0AE4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8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F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F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9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A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7A7E4" w:rsidR="001835FB" w:rsidRPr="00DA1511" w:rsidRDefault="005C54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0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98C50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43F1D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C37A6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396E3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5AA02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03C07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F2AB4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8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6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F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0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7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B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5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75E5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9EDBC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4A30F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0653F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A9C49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66BD8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09160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B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2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0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9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A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4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5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2527D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6DAC4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0F1AB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56783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FD6E3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B473B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0207D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3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3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4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0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3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8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B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6DD95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8685F" w:rsidR="009A6C64" w:rsidRPr="00730585" w:rsidRDefault="005C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E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09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E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8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0E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F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8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7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F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B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2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3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5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4A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