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CF6C6" w:rsidR="00380DB3" w:rsidRPr="0068293E" w:rsidRDefault="00401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BAD2C" w:rsidR="00380DB3" w:rsidRPr="0068293E" w:rsidRDefault="00401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A4EC2" w:rsidR="00240DC4" w:rsidRPr="00B03D55" w:rsidRDefault="00401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055A3" w:rsidR="00240DC4" w:rsidRPr="00B03D55" w:rsidRDefault="00401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772C1" w:rsidR="00240DC4" w:rsidRPr="00B03D55" w:rsidRDefault="00401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CF3F2" w:rsidR="00240DC4" w:rsidRPr="00B03D55" w:rsidRDefault="00401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FBBDC" w:rsidR="00240DC4" w:rsidRPr="00B03D55" w:rsidRDefault="00401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A9FED" w:rsidR="00240DC4" w:rsidRPr="00B03D55" w:rsidRDefault="00401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2F3AA" w:rsidR="00240DC4" w:rsidRPr="00B03D55" w:rsidRDefault="00401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03129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98881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05958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5DBC1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D215D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5849E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8AA3D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65B8D" w:rsidR="001835FB" w:rsidRPr="00DA1511" w:rsidRDefault="00401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6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0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C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5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D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7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4C727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3BBC5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3CFAD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25ADA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642C7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3250C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F423A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9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7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2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64B5B" w:rsidR="001835FB" w:rsidRPr="00DA1511" w:rsidRDefault="00401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CBCBD" w:rsidR="001835FB" w:rsidRPr="00DA1511" w:rsidRDefault="00401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1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C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4C58D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44C81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F9F1E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852C2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3E5DA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C39C3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4C393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B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7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8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B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5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0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F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B13FA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A62C9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A7283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C8FDE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2A4D0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617B1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AC513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A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C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7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8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9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7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7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93C0C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24DC6" w:rsidR="009A6C64" w:rsidRPr="00730585" w:rsidRDefault="0040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9B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94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D6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67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1D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1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E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1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9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7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9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6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64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