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41D12" w:rsidR="00380DB3" w:rsidRPr="0068293E" w:rsidRDefault="00980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882B9" w:rsidR="00380DB3" w:rsidRPr="0068293E" w:rsidRDefault="00980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4EF62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BBDCC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0F70B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805F8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977D3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4211A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6548C" w:rsidR="00240DC4" w:rsidRPr="00B03D55" w:rsidRDefault="00980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DB37C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419B2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F5D72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B7808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5C963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4633F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0CA28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8B03A" w:rsidR="001835FB" w:rsidRPr="00DA1511" w:rsidRDefault="0098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A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0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8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B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0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8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76895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01610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FBA59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123B5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DA67D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D025D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929B0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3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B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C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3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8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0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1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55A13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2F0BD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B6FC2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D4F5E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EC403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E1C1B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24571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D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A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B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A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2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8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E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A4C19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80507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17647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78FC9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F8F30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9006F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2BCC8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6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2378D" w:rsidR="001835FB" w:rsidRPr="00DA1511" w:rsidRDefault="00980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3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5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2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1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6931C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1E3EB" w:rsidR="009A6C64" w:rsidRPr="00730585" w:rsidRDefault="00980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E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3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3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AD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6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1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3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1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C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C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3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3C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