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A06CD" w:rsidR="00380DB3" w:rsidRPr="0068293E" w:rsidRDefault="007732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D1FF5" w:rsidR="00380DB3" w:rsidRPr="0068293E" w:rsidRDefault="007732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01577" w:rsidR="00240DC4" w:rsidRPr="00B03D55" w:rsidRDefault="0077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E329F" w:rsidR="00240DC4" w:rsidRPr="00B03D55" w:rsidRDefault="0077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A27EE" w:rsidR="00240DC4" w:rsidRPr="00B03D55" w:rsidRDefault="0077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8840A" w:rsidR="00240DC4" w:rsidRPr="00B03D55" w:rsidRDefault="0077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39CE8" w:rsidR="00240DC4" w:rsidRPr="00B03D55" w:rsidRDefault="0077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5E1C9" w:rsidR="00240DC4" w:rsidRPr="00B03D55" w:rsidRDefault="0077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2FA81" w:rsidR="00240DC4" w:rsidRPr="00B03D55" w:rsidRDefault="0077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EBC30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1C4B0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D812D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F9BE8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EA686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D1BD3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9FB13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6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3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1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C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7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1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1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55369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1F17A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E9DC3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70154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E9C45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1AD93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E594D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D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9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7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A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D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C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4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FDDD8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29EC6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EDDE1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B1DAA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491ED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77E61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17D0C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E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1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2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D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F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8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7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8B7DB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7CC9A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B064B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4FF6D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6D3E1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62957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346D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2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1D32D" w:rsidR="001835FB" w:rsidRPr="00DA1511" w:rsidRDefault="007732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C096C" w:rsidR="001835FB" w:rsidRPr="00DA1511" w:rsidRDefault="007732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7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B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C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7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CD714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BBC5B" w:rsidR="009A6C64" w:rsidRPr="00730585" w:rsidRDefault="0077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F1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09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46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B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A2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3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5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D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2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8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7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F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27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