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4F2E8" w:rsidR="00380DB3" w:rsidRPr="0068293E" w:rsidRDefault="00845C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CAF35" w:rsidR="00380DB3" w:rsidRPr="0068293E" w:rsidRDefault="00845C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CCF79" w:rsidR="00240DC4" w:rsidRPr="00B03D55" w:rsidRDefault="00845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F169E" w:rsidR="00240DC4" w:rsidRPr="00B03D55" w:rsidRDefault="00845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A8851" w:rsidR="00240DC4" w:rsidRPr="00B03D55" w:rsidRDefault="00845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E69B1" w:rsidR="00240DC4" w:rsidRPr="00B03D55" w:rsidRDefault="00845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0C0C5" w:rsidR="00240DC4" w:rsidRPr="00B03D55" w:rsidRDefault="00845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5E041" w:rsidR="00240DC4" w:rsidRPr="00B03D55" w:rsidRDefault="00845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CC449" w:rsidR="00240DC4" w:rsidRPr="00B03D55" w:rsidRDefault="00845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CF55D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96FA0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4DA7B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0A033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04041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4E8C7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92DFA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D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C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E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E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D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2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07992" w:rsidR="001835FB" w:rsidRPr="00DA1511" w:rsidRDefault="00845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A0FF1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C63C0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65AAD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82138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11E28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C7282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1083F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2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B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1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F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E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1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6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AD81B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A772F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E50D6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61F49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1283C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4F884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25B7B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1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B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F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A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1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E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C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08236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BE534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A510F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BCC42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7843E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01609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D5F15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0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4C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4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7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9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A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5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00E0B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B71D5" w:rsidR="009A6C64" w:rsidRPr="00730585" w:rsidRDefault="00845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0E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0C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45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3D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04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10777" w:rsidR="001835FB" w:rsidRPr="00DA1511" w:rsidRDefault="00845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A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B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C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3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7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9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C1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