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94F2E8" w:rsidR="00380DB3" w:rsidRPr="0068293E" w:rsidRDefault="00845C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CCAF35" w:rsidR="00380DB3" w:rsidRPr="0068293E" w:rsidRDefault="00845C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CCF79" w:rsidR="00240DC4" w:rsidRPr="00B03D55" w:rsidRDefault="00845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F169E" w:rsidR="00240DC4" w:rsidRPr="00B03D55" w:rsidRDefault="00845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A8851" w:rsidR="00240DC4" w:rsidRPr="00B03D55" w:rsidRDefault="00845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E69B1" w:rsidR="00240DC4" w:rsidRPr="00B03D55" w:rsidRDefault="00845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0C0C5" w:rsidR="00240DC4" w:rsidRPr="00B03D55" w:rsidRDefault="00845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D5E041" w:rsidR="00240DC4" w:rsidRPr="00B03D55" w:rsidRDefault="00845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CC449" w:rsidR="00240DC4" w:rsidRPr="00B03D55" w:rsidRDefault="00845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CF55D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96FA0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4DA7B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0A033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04041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4E8C7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92DFA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D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C4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E6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E9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D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2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07992" w:rsidR="001835FB" w:rsidRPr="00DA1511" w:rsidRDefault="00845C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A0FF1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C63C0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65AAD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82138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11E28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C7282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1083F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2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B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1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F4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E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1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6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AD81B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A772F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E50D6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61F49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1283C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4F884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25B7B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1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B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F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A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1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E9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C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08236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BE534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A510F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BCC42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7843E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01609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D5F15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0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4C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4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7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9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A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5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00E0B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B71D5" w:rsidR="009A6C64" w:rsidRPr="00730585" w:rsidRDefault="00845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0E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0C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45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3D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04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10777" w:rsidR="001835FB" w:rsidRPr="00DA1511" w:rsidRDefault="00845C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AB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B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C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3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7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9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5C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C1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